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733CF" w14:textId="77777777" w:rsidR="008B0588" w:rsidRDefault="008B0588" w:rsidP="00DD71CF">
      <w:pPr>
        <w:jc w:val="center"/>
      </w:pPr>
    </w:p>
    <w:p w14:paraId="37A6F6A4" w14:textId="4D4BE9F8" w:rsidR="008B0588" w:rsidRDefault="0018352B" w:rsidP="00412549">
      <w:pPr>
        <w:spacing w:after="0" w:line="240" w:lineRule="auto"/>
        <w:jc w:val="center"/>
      </w:pPr>
      <w:r>
        <w:rPr>
          <w:b/>
          <w:bCs/>
          <w:noProof/>
        </w:rPr>
        <w:drawing>
          <wp:inline distT="0" distB="0" distL="0" distR="0" wp14:anchorId="745BA6AF" wp14:editId="7B166E5F">
            <wp:extent cx="1270713" cy="1238250"/>
            <wp:effectExtent l="0" t="0" r="5715" b="0"/>
            <wp:docPr id="1198236963" name="Picture 1198236963" descr="A black and gold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33" name="Picture 1" descr="A black and gold 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613" cy="12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7E502" w14:textId="77777777" w:rsidR="0018352B" w:rsidRDefault="0018352B" w:rsidP="00412549">
      <w:pPr>
        <w:spacing w:after="0" w:line="240" w:lineRule="auto"/>
        <w:jc w:val="center"/>
      </w:pPr>
    </w:p>
    <w:p w14:paraId="41394654" w14:textId="77777777" w:rsidR="0018352B" w:rsidRDefault="0018352B" w:rsidP="00412549">
      <w:pPr>
        <w:spacing w:after="0" w:line="240" w:lineRule="auto"/>
        <w:jc w:val="center"/>
      </w:pPr>
    </w:p>
    <w:p w14:paraId="001ABF05" w14:textId="06493314" w:rsidR="00DD71CF" w:rsidRDefault="00DD71CF" w:rsidP="00412549">
      <w:pPr>
        <w:spacing w:after="0" w:line="240" w:lineRule="auto"/>
        <w:jc w:val="center"/>
      </w:pPr>
      <w:r w:rsidRPr="00E66D14">
        <w:t>TOWN OF SOMERS ADVISORY COMMITTEE FOR SENIORS</w:t>
      </w:r>
    </w:p>
    <w:p w14:paraId="703F2E98" w14:textId="0ACE1810" w:rsidR="003E7632" w:rsidRPr="003E7632" w:rsidRDefault="00ED3FD3" w:rsidP="0041254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Special </w:t>
      </w:r>
      <w:r w:rsidR="00272E40">
        <w:rPr>
          <w:b/>
          <w:bCs/>
        </w:rPr>
        <w:t xml:space="preserve">Meeting </w:t>
      </w:r>
      <w:r w:rsidR="003E7632" w:rsidRPr="003E7632">
        <w:rPr>
          <w:b/>
          <w:bCs/>
        </w:rPr>
        <w:t>AGENDA</w:t>
      </w:r>
    </w:p>
    <w:p w14:paraId="1D1EDACA" w14:textId="66A78D21" w:rsidR="00DD71CF" w:rsidRPr="00E66D14" w:rsidRDefault="00ED3FD3" w:rsidP="00412549">
      <w:pPr>
        <w:spacing w:after="0" w:line="240" w:lineRule="auto"/>
        <w:jc w:val="center"/>
      </w:pPr>
      <w:r>
        <w:t>August 18</w:t>
      </w:r>
      <w:r w:rsidR="00281E0F">
        <w:t>, 2026</w:t>
      </w:r>
      <w:r w:rsidR="005A298C">
        <w:t xml:space="preserve"> – 1pm to 2pm</w:t>
      </w:r>
    </w:p>
    <w:p w14:paraId="43BC4529" w14:textId="5CC28FE3" w:rsidR="00DD71CF" w:rsidRPr="00272E40" w:rsidRDefault="001444B1" w:rsidP="00412549">
      <w:pPr>
        <w:spacing w:after="0" w:line="240" w:lineRule="auto"/>
        <w:jc w:val="center"/>
      </w:pPr>
      <w:r w:rsidRPr="00272E40">
        <w:t>Senior Center Meeting Room</w:t>
      </w:r>
    </w:p>
    <w:p w14:paraId="24DCCDCF" w14:textId="77777777" w:rsidR="007C7E3B" w:rsidRDefault="007C7E3B" w:rsidP="00412549">
      <w:pPr>
        <w:spacing w:after="0" w:line="240" w:lineRule="auto"/>
        <w:jc w:val="center"/>
      </w:pPr>
    </w:p>
    <w:p w14:paraId="6258C5A0" w14:textId="77777777" w:rsidR="007C7E3B" w:rsidRPr="00E66D14" w:rsidRDefault="007C7E3B" w:rsidP="00412549">
      <w:pPr>
        <w:spacing w:after="0" w:line="240" w:lineRule="auto"/>
        <w:jc w:val="center"/>
      </w:pPr>
    </w:p>
    <w:p w14:paraId="28B60C97" w14:textId="77777777" w:rsidR="00DD71CF" w:rsidRPr="00E66D14" w:rsidRDefault="00DD71CF" w:rsidP="00412549">
      <w:pPr>
        <w:spacing w:after="0" w:line="240" w:lineRule="auto"/>
      </w:pPr>
    </w:p>
    <w:p w14:paraId="425AC5C0" w14:textId="0C4E3BFB" w:rsidR="00412549" w:rsidRPr="00E66D14" w:rsidRDefault="00DD71CF" w:rsidP="00412549">
      <w:pPr>
        <w:pStyle w:val="ListParagraph"/>
        <w:numPr>
          <w:ilvl w:val="0"/>
          <w:numId w:val="6"/>
        </w:numPr>
        <w:spacing w:after="0" w:line="240" w:lineRule="auto"/>
      </w:pPr>
      <w:r w:rsidRPr="00E66D14">
        <w:t xml:space="preserve">Call to Order </w:t>
      </w:r>
    </w:p>
    <w:p w14:paraId="081B5414" w14:textId="1C945ACA" w:rsidR="00DD71CF" w:rsidRPr="00E66D14" w:rsidRDefault="00DD71CF" w:rsidP="00412549">
      <w:pPr>
        <w:spacing w:after="0" w:line="240" w:lineRule="auto"/>
        <w:ind w:firstLine="45"/>
      </w:pPr>
    </w:p>
    <w:p w14:paraId="3D7FF70E" w14:textId="13769236" w:rsidR="007C7E3B" w:rsidRDefault="00FB398D" w:rsidP="00D60151">
      <w:pPr>
        <w:pStyle w:val="ListParagraph"/>
        <w:numPr>
          <w:ilvl w:val="0"/>
          <w:numId w:val="6"/>
        </w:numPr>
        <w:spacing w:after="0" w:line="240" w:lineRule="auto"/>
      </w:pPr>
      <w:r>
        <w:t>Welcome/Introduction</w:t>
      </w:r>
      <w:r w:rsidR="00E37FDE">
        <w:t>s</w:t>
      </w:r>
    </w:p>
    <w:p w14:paraId="5350D5C5" w14:textId="77777777" w:rsidR="00FA7BEC" w:rsidRDefault="00FA7BEC" w:rsidP="00FA7BEC">
      <w:pPr>
        <w:spacing w:after="0" w:line="240" w:lineRule="auto"/>
      </w:pPr>
    </w:p>
    <w:p w14:paraId="2DFC2764" w14:textId="0BF5C3D3" w:rsidR="007C7E3B" w:rsidRPr="00E66D14" w:rsidRDefault="007C7E3B" w:rsidP="00412549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Review of Minutes </w:t>
      </w:r>
      <w:r w:rsidR="00334D79">
        <w:t xml:space="preserve">of </w:t>
      </w:r>
      <w:r w:rsidR="00EC734E">
        <w:t>June 9</w:t>
      </w:r>
    </w:p>
    <w:p w14:paraId="7CC93E07" w14:textId="77777777" w:rsidR="00E96105" w:rsidRPr="00E66D14" w:rsidRDefault="00E96105" w:rsidP="005F0256">
      <w:pPr>
        <w:spacing w:after="0" w:line="240" w:lineRule="auto"/>
      </w:pPr>
    </w:p>
    <w:p w14:paraId="011B9EE8" w14:textId="3606CA60" w:rsidR="00DD71CF" w:rsidRDefault="00DD71CF" w:rsidP="00412549">
      <w:pPr>
        <w:pStyle w:val="ListParagraph"/>
        <w:numPr>
          <w:ilvl w:val="0"/>
          <w:numId w:val="6"/>
        </w:numPr>
        <w:spacing w:after="0" w:line="240" w:lineRule="auto"/>
      </w:pPr>
      <w:r w:rsidRPr="00E66D14">
        <w:t xml:space="preserve">New Business </w:t>
      </w:r>
    </w:p>
    <w:p w14:paraId="74BF055C" w14:textId="2B282C1B" w:rsidR="00716F71" w:rsidRDefault="00716F71" w:rsidP="009E7AE0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Senior Center </w:t>
      </w:r>
      <w:r w:rsidR="004B1ED8">
        <w:t>Report</w:t>
      </w:r>
    </w:p>
    <w:p w14:paraId="4164A652" w14:textId="26FBD07C" w:rsidR="000D611C" w:rsidRDefault="000D611C" w:rsidP="000D611C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Social and Senior Services </w:t>
      </w:r>
      <w:r w:rsidR="004B1ED8">
        <w:t>Report</w:t>
      </w:r>
    </w:p>
    <w:p w14:paraId="26FA1BD4" w14:textId="3AADAC9A" w:rsidR="009E7AE0" w:rsidRDefault="009E7AE0" w:rsidP="00E40191">
      <w:pPr>
        <w:pStyle w:val="ListParagraph"/>
        <w:numPr>
          <w:ilvl w:val="1"/>
          <w:numId w:val="6"/>
        </w:numPr>
        <w:spacing w:after="0" w:line="240" w:lineRule="auto"/>
      </w:pPr>
      <w:r>
        <w:t>Announcements/Other</w:t>
      </w:r>
      <w:r w:rsidR="00A75566">
        <w:t xml:space="preserve"> (All)</w:t>
      </w:r>
      <w:r w:rsidR="00B92B21">
        <w:t xml:space="preserve"> </w:t>
      </w:r>
    </w:p>
    <w:p w14:paraId="307F9CFC" w14:textId="77777777" w:rsidR="00DD71CF" w:rsidRPr="00E66D14" w:rsidRDefault="00DD71CF" w:rsidP="00412549">
      <w:pPr>
        <w:spacing w:after="0" w:line="240" w:lineRule="auto"/>
      </w:pPr>
    </w:p>
    <w:p w14:paraId="131E28B1" w14:textId="315CD487" w:rsidR="00435B68" w:rsidRPr="000D4478" w:rsidRDefault="00DD71CF" w:rsidP="00E86BD3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E66D14">
        <w:t xml:space="preserve">Adjournment </w:t>
      </w:r>
    </w:p>
    <w:p w14:paraId="353A1B13" w14:textId="77777777" w:rsidR="000D4478" w:rsidRDefault="000D4478" w:rsidP="000D4478">
      <w:pPr>
        <w:spacing w:after="0" w:line="240" w:lineRule="auto"/>
        <w:rPr>
          <w:b/>
          <w:bCs/>
        </w:rPr>
      </w:pPr>
    </w:p>
    <w:p w14:paraId="6416311E" w14:textId="77777777" w:rsidR="000D4478" w:rsidRDefault="000D4478" w:rsidP="000D4478">
      <w:pPr>
        <w:spacing w:after="0" w:line="240" w:lineRule="auto"/>
        <w:rPr>
          <w:b/>
          <w:bCs/>
        </w:rPr>
      </w:pPr>
    </w:p>
    <w:p w14:paraId="0D97CD60" w14:textId="77777777" w:rsidR="000D4478" w:rsidRDefault="000D4478" w:rsidP="000D4478">
      <w:pPr>
        <w:spacing w:after="0" w:line="240" w:lineRule="auto"/>
        <w:rPr>
          <w:b/>
          <w:bCs/>
        </w:rPr>
      </w:pPr>
    </w:p>
    <w:p w14:paraId="29906EF3" w14:textId="77777777" w:rsidR="000D4478" w:rsidRDefault="000D4478" w:rsidP="000D4478">
      <w:pPr>
        <w:spacing w:after="0" w:line="240" w:lineRule="auto"/>
        <w:rPr>
          <w:b/>
          <w:bCs/>
        </w:rPr>
      </w:pPr>
    </w:p>
    <w:p w14:paraId="1D757312" w14:textId="77777777" w:rsidR="000D4478" w:rsidRDefault="000D4478" w:rsidP="000D4478">
      <w:pPr>
        <w:spacing w:after="0" w:line="240" w:lineRule="auto"/>
        <w:rPr>
          <w:b/>
          <w:bCs/>
        </w:rPr>
      </w:pPr>
    </w:p>
    <w:p w14:paraId="603C590C" w14:textId="119D7562" w:rsidR="002677FF" w:rsidRDefault="00BC21D2" w:rsidP="00F9602F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Upcoming </w:t>
      </w:r>
      <w:r w:rsidR="00DE2CBB">
        <w:rPr>
          <w:b/>
          <w:bCs/>
        </w:rPr>
        <w:t>Meeting</w:t>
      </w:r>
      <w:r>
        <w:rPr>
          <w:b/>
          <w:bCs/>
        </w:rPr>
        <w:t>s</w:t>
      </w:r>
    </w:p>
    <w:p w14:paraId="489CA9DE" w14:textId="42E4CE9D" w:rsidR="00F773D2" w:rsidRDefault="008B7369" w:rsidP="005C038F">
      <w:pPr>
        <w:spacing w:after="0" w:line="240" w:lineRule="auto"/>
        <w:jc w:val="center"/>
      </w:pPr>
      <w:r>
        <w:t>Location: Senior Center Meeting Room</w:t>
      </w:r>
    </w:p>
    <w:p w14:paraId="4403022A" w14:textId="1BD03D01" w:rsidR="00EB56DB" w:rsidRDefault="00F773D2" w:rsidP="002677F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CE909AD" wp14:editId="79C39719">
                <wp:simplePos x="0" y="0"/>
                <wp:positionH relativeFrom="column">
                  <wp:posOffset>1565910</wp:posOffset>
                </wp:positionH>
                <wp:positionV relativeFrom="paragraph">
                  <wp:posOffset>123190</wp:posOffset>
                </wp:positionV>
                <wp:extent cx="847725" cy="304800"/>
                <wp:effectExtent l="0" t="19050" r="47625" b="38100"/>
                <wp:wrapNone/>
                <wp:docPr id="271837292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048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F2C9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123.3pt;margin-top:9.7pt;width:66.75pt;height:24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" adj="17717" fillcolor="#4472c4 [3204]" strokecolor="#09101d [484]" strokeweight="1pt"/>
            </w:pict>
          </mc:Fallback>
        </mc:AlternateContent>
      </w:r>
    </w:p>
    <w:p w14:paraId="503F9202" w14:textId="3143F202" w:rsidR="00B82227" w:rsidRDefault="00036949" w:rsidP="00C64BF9">
      <w:pPr>
        <w:spacing w:after="0" w:line="240" w:lineRule="auto"/>
        <w:jc w:val="center"/>
      </w:pPr>
      <w:r>
        <w:t>September 8</w:t>
      </w:r>
    </w:p>
    <w:p w14:paraId="47850860" w14:textId="4C4E00BF" w:rsidR="00036949" w:rsidRDefault="00036949" w:rsidP="00C64BF9">
      <w:pPr>
        <w:spacing w:after="0" w:line="240" w:lineRule="auto"/>
        <w:jc w:val="center"/>
      </w:pPr>
      <w:r>
        <w:t>October 13</w:t>
      </w:r>
    </w:p>
    <w:p w14:paraId="2237A247" w14:textId="4200CFA1" w:rsidR="00036949" w:rsidRDefault="00036949" w:rsidP="00C64BF9">
      <w:pPr>
        <w:spacing w:after="0" w:line="240" w:lineRule="auto"/>
        <w:jc w:val="center"/>
      </w:pPr>
      <w:r>
        <w:t>November 10</w:t>
      </w:r>
    </w:p>
    <w:p w14:paraId="50B525B7" w14:textId="32EB2961" w:rsidR="00036949" w:rsidRDefault="00036949" w:rsidP="00C64BF9">
      <w:pPr>
        <w:spacing w:after="0" w:line="240" w:lineRule="auto"/>
        <w:jc w:val="center"/>
      </w:pPr>
      <w:r>
        <w:t>December – no meeting</w:t>
      </w:r>
    </w:p>
    <w:p w14:paraId="09D25143" w14:textId="77777777" w:rsidR="009B2D00" w:rsidRDefault="009B2D00" w:rsidP="00C64BF9">
      <w:pPr>
        <w:spacing w:after="0" w:line="240" w:lineRule="auto"/>
        <w:jc w:val="center"/>
      </w:pPr>
    </w:p>
    <w:p w14:paraId="151F184E" w14:textId="77777777" w:rsidR="0058522A" w:rsidRDefault="0058522A" w:rsidP="00803557">
      <w:pPr>
        <w:pStyle w:val="NoSpacing"/>
        <w:rPr>
          <w:b/>
          <w:bCs/>
        </w:rPr>
      </w:pPr>
    </w:p>
    <w:p w14:paraId="2C014C78" w14:textId="77777777" w:rsidR="00360437" w:rsidRDefault="00360437" w:rsidP="000D4478">
      <w:pPr>
        <w:spacing w:after="0" w:line="240" w:lineRule="auto"/>
        <w:rPr>
          <w:b/>
          <w:bCs/>
        </w:rPr>
      </w:pPr>
    </w:p>
    <w:p w14:paraId="71B2A647" w14:textId="77777777" w:rsidR="00F576D3" w:rsidRDefault="00F576D3" w:rsidP="000D4478">
      <w:pPr>
        <w:spacing w:after="0" w:line="240" w:lineRule="auto"/>
        <w:rPr>
          <w:b/>
          <w:bCs/>
        </w:rPr>
      </w:pPr>
    </w:p>
    <w:p w14:paraId="7857BAC2" w14:textId="77777777" w:rsidR="00F576D3" w:rsidRDefault="00F576D3" w:rsidP="000D4478">
      <w:pPr>
        <w:spacing w:after="0" w:line="240" w:lineRule="auto"/>
        <w:rPr>
          <w:b/>
          <w:bCs/>
        </w:rPr>
      </w:pPr>
    </w:p>
    <w:p w14:paraId="3DEA08FF" w14:textId="77777777" w:rsidR="00F576D3" w:rsidRDefault="00F576D3" w:rsidP="000D4478">
      <w:pPr>
        <w:spacing w:after="0" w:line="240" w:lineRule="auto"/>
        <w:rPr>
          <w:b/>
          <w:bCs/>
        </w:rPr>
      </w:pPr>
    </w:p>
    <w:p w14:paraId="6814A10F" w14:textId="77777777" w:rsidR="00F576D3" w:rsidRDefault="00F576D3" w:rsidP="000D4478">
      <w:pPr>
        <w:spacing w:after="0" w:line="240" w:lineRule="auto"/>
        <w:rPr>
          <w:b/>
          <w:bCs/>
        </w:rPr>
      </w:pPr>
    </w:p>
    <w:sectPr w:rsidR="00F576D3" w:rsidSect="00E136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D00"/>
    <w:multiLevelType w:val="hybridMultilevel"/>
    <w:tmpl w:val="7AEC2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0470A"/>
    <w:multiLevelType w:val="hybridMultilevel"/>
    <w:tmpl w:val="35069C36"/>
    <w:lvl w:ilvl="0" w:tplc="B1242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B3F99"/>
    <w:multiLevelType w:val="hybridMultilevel"/>
    <w:tmpl w:val="0A6E8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85709"/>
    <w:multiLevelType w:val="hybridMultilevel"/>
    <w:tmpl w:val="F12E2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75BAC"/>
    <w:multiLevelType w:val="hybridMultilevel"/>
    <w:tmpl w:val="40186676"/>
    <w:lvl w:ilvl="0" w:tplc="96301B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7B1CD8"/>
    <w:multiLevelType w:val="hybridMultilevel"/>
    <w:tmpl w:val="6278EE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3112B8"/>
    <w:multiLevelType w:val="hybridMultilevel"/>
    <w:tmpl w:val="A8928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D404B"/>
    <w:multiLevelType w:val="hybridMultilevel"/>
    <w:tmpl w:val="3F76EC0C"/>
    <w:lvl w:ilvl="0" w:tplc="B1242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B091C"/>
    <w:multiLevelType w:val="hybridMultilevel"/>
    <w:tmpl w:val="510489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80906DC"/>
    <w:multiLevelType w:val="hybridMultilevel"/>
    <w:tmpl w:val="FB90767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9479CF"/>
    <w:multiLevelType w:val="hybridMultilevel"/>
    <w:tmpl w:val="F22A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E1F9F"/>
    <w:multiLevelType w:val="hybridMultilevel"/>
    <w:tmpl w:val="A05EAE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0192C"/>
    <w:multiLevelType w:val="hybridMultilevel"/>
    <w:tmpl w:val="C0FE7A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68624759">
    <w:abstractNumId w:val="4"/>
  </w:num>
  <w:num w:numId="2" w16cid:durableId="1352994840">
    <w:abstractNumId w:val="2"/>
  </w:num>
  <w:num w:numId="3" w16cid:durableId="1226915549">
    <w:abstractNumId w:val="7"/>
  </w:num>
  <w:num w:numId="4" w16cid:durableId="556942807">
    <w:abstractNumId w:val="1"/>
  </w:num>
  <w:num w:numId="5" w16cid:durableId="1611622309">
    <w:abstractNumId w:val="9"/>
  </w:num>
  <w:num w:numId="6" w16cid:durableId="1402366561">
    <w:abstractNumId w:val="10"/>
  </w:num>
  <w:num w:numId="7" w16cid:durableId="12253368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6075099">
    <w:abstractNumId w:val="3"/>
  </w:num>
  <w:num w:numId="9" w16cid:durableId="935096579">
    <w:abstractNumId w:val="8"/>
  </w:num>
  <w:num w:numId="10" w16cid:durableId="838036446">
    <w:abstractNumId w:val="12"/>
  </w:num>
  <w:num w:numId="11" w16cid:durableId="163595276">
    <w:abstractNumId w:val="5"/>
  </w:num>
  <w:num w:numId="12" w16cid:durableId="541332949">
    <w:abstractNumId w:val="6"/>
  </w:num>
  <w:num w:numId="13" w16cid:durableId="1313948287">
    <w:abstractNumId w:val="11"/>
  </w:num>
  <w:num w:numId="14" w16cid:durableId="754087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1CF"/>
    <w:rsid w:val="0000413D"/>
    <w:rsid w:val="0002536E"/>
    <w:rsid w:val="000269A2"/>
    <w:rsid w:val="000275D5"/>
    <w:rsid w:val="000321A4"/>
    <w:rsid w:val="00036949"/>
    <w:rsid w:val="000429AE"/>
    <w:rsid w:val="000853B7"/>
    <w:rsid w:val="000A5185"/>
    <w:rsid w:val="000A7229"/>
    <w:rsid w:val="000D4143"/>
    <w:rsid w:val="000D4478"/>
    <w:rsid w:val="000D611C"/>
    <w:rsid w:val="000D6D26"/>
    <w:rsid w:val="000D78E5"/>
    <w:rsid w:val="000F5036"/>
    <w:rsid w:val="00101638"/>
    <w:rsid w:val="00107A53"/>
    <w:rsid w:val="001267A8"/>
    <w:rsid w:val="001329A3"/>
    <w:rsid w:val="001342AD"/>
    <w:rsid w:val="001444B1"/>
    <w:rsid w:val="001457C4"/>
    <w:rsid w:val="00161B1B"/>
    <w:rsid w:val="001643E8"/>
    <w:rsid w:val="00167BFC"/>
    <w:rsid w:val="0018352B"/>
    <w:rsid w:val="00196476"/>
    <w:rsid w:val="001A4B70"/>
    <w:rsid w:val="0021528A"/>
    <w:rsid w:val="00224527"/>
    <w:rsid w:val="002366B1"/>
    <w:rsid w:val="002462CA"/>
    <w:rsid w:val="00257DBD"/>
    <w:rsid w:val="002677FF"/>
    <w:rsid w:val="00272E40"/>
    <w:rsid w:val="00281E0F"/>
    <w:rsid w:val="00286851"/>
    <w:rsid w:val="0028697C"/>
    <w:rsid w:val="002A0717"/>
    <w:rsid w:val="002A090C"/>
    <w:rsid w:val="002A4E64"/>
    <w:rsid w:val="002C5017"/>
    <w:rsid w:val="002E13AB"/>
    <w:rsid w:val="002E4425"/>
    <w:rsid w:val="002F6583"/>
    <w:rsid w:val="003163E3"/>
    <w:rsid w:val="00331F64"/>
    <w:rsid w:val="00334D79"/>
    <w:rsid w:val="00337916"/>
    <w:rsid w:val="003427C1"/>
    <w:rsid w:val="0034547C"/>
    <w:rsid w:val="00360437"/>
    <w:rsid w:val="00363593"/>
    <w:rsid w:val="003664E0"/>
    <w:rsid w:val="003679B5"/>
    <w:rsid w:val="003816A3"/>
    <w:rsid w:val="00397EF5"/>
    <w:rsid w:val="003A277C"/>
    <w:rsid w:val="003B24A6"/>
    <w:rsid w:val="003B4D90"/>
    <w:rsid w:val="003D6819"/>
    <w:rsid w:val="003E7632"/>
    <w:rsid w:val="003F15DD"/>
    <w:rsid w:val="00412549"/>
    <w:rsid w:val="00433F4E"/>
    <w:rsid w:val="00434DDA"/>
    <w:rsid w:val="00435B68"/>
    <w:rsid w:val="00462F12"/>
    <w:rsid w:val="0046648C"/>
    <w:rsid w:val="004666D6"/>
    <w:rsid w:val="004A40FC"/>
    <w:rsid w:val="004B1ED8"/>
    <w:rsid w:val="004B5B61"/>
    <w:rsid w:val="004C27C7"/>
    <w:rsid w:val="004D5B66"/>
    <w:rsid w:val="004F2BEC"/>
    <w:rsid w:val="00547A47"/>
    <w:rsid w:val="00556AC7"/>
    <w:rsid w:val="0058522A"/>
    <w:rsid w:val="005A298C"/>
    <w:rsid w:val="005C038F"/>
    <w:rsid w:val="005F0256"/>
    <w:rsid w:val="00601E05"/>
    <w:rsid w:val="006060FA"/>
    <w:rsid w:val="00612BE9"/>
    <w:rsid w:val="006257B0"/>
    <w:rsid w:val="00643408"/>
    <w:rsid w:val="006541D6"/>
    <w:rsid w:val="00672FE7"/>
    <w:rsid w:val="006836E7"/>
    <w:rsid w:val="00686D78"/>
    <w:rsid w:val="006A4D6A"/>
    <w:rsid w:val="006A677D"/>
    <w:rsid w:val="006C72A7"/>
    <w:rsid w:val="006E5B85"/>
    <w:rsid w:val="006F25E4"/>
    <w:rsid w:val="006F4669"/>
    <w:rsid w:val="00705F5F"/>
    <w:rsid w:val="00716F71"/>
    <w:rsid w:val="00717CFF"/>
    <w:rsid w:val="00732DAE"/>
    <w:rsid w:val="0076458D"/>
    <w:rsid w:val="0077251C"/>
    <w:rsid w:val="0077495D"/>
    <w:rsid w:val="007770E4"/>
    <w:rsid w:val="007842EC"/>
    <w:rsid w:val="007843A6"/>
    <w:rsid w:val="0078707A"/>
    <w:rsid w:val="007A4652"/>
    <w:rsid w:val="007C7E3B"/>
    <w:rsid w:val="007D572E"/>
    <w:rsid w:val="007F69E4"/>
    <w:rsid w:val="00803557"/>
    <w:rsid w:val="00821F06"/>
    <w:rsid w:val="00825397"/>
    <w:rsid w:val="0082688C"/>
    <w:rsid w:val="00830380"/>
    <w:rsid w:val="0085083F"/>
    <w:rsid w:val="00883F33"/>
    <w:rsid w:val="008926FE"/>
    <w:rsid w:val="008B0588"/>
    <w:rsid w:val="008B7369"/>
    <w:rsid w:val="00907E15"/>
    <w:rsid w:val="0092456D"/>
    <w:rsid w:val="00936C51"/>
    <w:rsid w:val="0094608A"/>
    <w:rsid w:val="00967E17"/>
    <w:rsid w:val="00981377"/>
    <w:rsid w:val="00984F71"/>
    <w:rsid w:val="009906A6"/>
    <w:rsid w:val="00990785"/>
    <w:rsid w:val="009B2D00"/>
    <w:rsid w:val="009D05DD"/>
    <w:rsid w:val="009D7248"/>
    <w:rsid w:val="009E2A00"/>
    <w:rsid w:val="009E6670"/>
    <w:rsid w:val="009E7AE0"/>
    <w:rsid w:val="009F4558"/>
    <w:rsid w:val="00A23592"/>
    <w:rsid w:val="00A50C2A"/>
    <w:rsid w:val="00A646ED"/>
    <w:rsid w:val="00A75566"/>
    <w:rsid w:val="00A97108"/>
    <w:rsid w:val="00AB5BFE"/>
    <w:rsid w:val="00AC001C"/>
    <w:rsid w:val="00AC0B72"/>
    <w:rsid w:val="00AE44A3"/>
    <w:rsid w:val="00B067F3"/>
    <w:rsid w:val="00B27B04"/>
    <w:rsid w:val="00B3385E"/>
    <w:rsid w:val="00B74D15"/>
    <w:rsid w:val="00B82227"/>
    <w:rsid w:val="00B92B21"/>
    <w:rsid w:val="00B92F4C"/>
    <w:rsid w:val="00BB341B"/>
    <w:rsid w:val="00BC21D2"/>
    <w:rsid w:val="00BD0737"/>
    <w:rsid w:val="00BE4D7C"/>
    <w:rsid w:val="00BF62EC"/>
    <w:rsid w:val="00C03C42"/>
    <w:rsid w:val="00C10486"/>
    <w:rsid w:val="00C215DA"/>
    <w:rsid w:val="00C21EB9"/>
    <w:rsid w:val="00C307B3"/>
    <w:rsid w:val="00C4558F"/>
    <w:rsid w:val="00C50ABA"/>
    <w:rsid w:val="00C53CE6"/>
    <w:rsid w:val="00C64BF9"/>
    <w:rsid w:val="00C87937"/>
    <w:rsid w:val="00CA230E"/>
    <w:rsid w:val="00CF4C68"/>
    <w:rsid w:val="00CF7D45"/>
    <w:rsid w:val="00D01666"/>
    <w:rsid w:val="00D21440"/>
    <w:rsid w:val="00D30694"/>
    <w:rsid w:val="00D45D13"/>
    <w:rsid w:val="00D5740E"/>
    <w:rsid w:val="00D60151"/>
    <w:rsid w:val="00D6282C"/>
    <w:rsid w:val="00D9477E"/>
    <w:rsid w:val="00DA18EA"/>
    <w:rsid w:val="00DB3FA7"/>
    <w:rsid w:val="00DC7AE3"/>
    <w:rsid w:val="00DD71CF"/>
    <w:rsid w:val="00DE2CBB"/>
    <w:rsid w:val="00DF716C"/>
    <w:rsid w:val="00E1363E"/>
    <w:rsid w:val="00E1526D"/>
    <w:rsid w:val="00E26D4B"/>
    <w:rsid w:val="00E37FDE"/>
    <w:rsid w:val="00E40191"/>
    <w:rsid w:val="00E80F33"/>
    <w:rsid w:val="00E82E7C"/>
    <w:rsid w:val="00E86BD3"/>
    <w:rsid w:val="00E96105"/>
    <w:rsid w:val="00EA34F6"/>
    <w:rsid w:val="00EB56DB"/>
    <w:rsid w:val="00EC4D94"/>
    <w:rsid w:val="00EC734E"/>
    <w:rsid w:val="00ED3FD3"/>
    <w:rsid w:val="00EE16B7"/>
    <w:rsid w:val="00EF02C7"/>
    <w:rsid w:val="00F23B81"/>
    <w:rsid w:val="00F4161F"/>
    <w:rsid w:val="00F51E90"/>
    <w:rsid w:val="00F54734"/>
    <w:rsid w:val="00F576D3"/>
    <w:rsid w:val="00F75AB3"/>
    <w:rsid w:val="00F773D2"/>
    <w:rsid w:val="00F9602F"/>
    <w:rsid w:val="00FA7BEC"/>
    <w:rsid w:val="00FB17E5"/>
    <w:rsid w:val="00FB398D"/>
    <w:rsid w:val="00FD7AFD"/>
    <w:rsid w:val="00FE21E3"/>
    <w:rsid w:val="00FE4D2E"/>
    <w:rsid w:val="02A8FA58"/>
    <w:rsid w:val="3C47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6E5F8"/>
  <w15:chartTrackingRefBased/>
  <w15:docId w15:val="{BEDBC947-0F2E-4DFF-9725-309919D8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1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AB3"/>
    <w:pPr>
      <w:ind w:left="720"/>
      <w:contextualSpacing/>
    </w:pPr>
  </w:style>
  <w:style w:type="paragraph" w:styleId="NoSpacing">
    <w:name w:val="No Spacing"/>
    <w:uiPriority w:val="1"/>
    <w:qFormat/>
    <w:rsid w:val="008B05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0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168323-b39e-4756-b5a5-77437d77cd10" xsi:nil="true"/>
    <lcf76f155ced4ddcb4097134ff3c332f xmlns="d1ad26d2-888f-4221-9283-86e08e66c5d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34611C2C6A14FB01C452F6AD02756" ma:contentTypeVersion="15" ma:contentTypeDescription="Create a new document." ma:contentTypeScope="" ma:versionID="1450cb0405f70682af339bf4d043ab8c">
  <xsd:schema xmlns:xsd="http://www.w3.org/2001/XMLSchema" xmlns:xs="http://www.w3.org/2001/XMLSchema" xmlns:p="http://schemas.microsoft.com/office/2006/metadata/properties" xmlns:ns2="d1ad26d2-888f-4221-9283-86e08e66c5d1" xmlns:ns3="b7168323-b39e-4756-b5a5-77437d77cd10" targetNamespace="http://schemas.microsoft.com/office/2006/metadata/properties" ma:root="true" ma:fieldsID="bd58da83097896c38e8fffd11842d66a" ns2:_="" ns3:_="">
    <xsd:import namespace="d1ad26d2-888f-4221-9283-86e08e66c5d1"/>
    <xsd:import namespace="b7168323-b39e-4756-b5a5-77437d77cd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d26d2-888f-4221-9283-86e08e66c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ad43175-5e98-49e9-9af1-939e8883a3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68323-b39e-4756-b5a5-77437d77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746c50f-f55a-4d54-9196-b6ce7c6c578c}" ma:internalName="TaxCatchAll" ma:showField="CatchAllData" ma:web="b7168323-b39e-4756-b5a5-77437d77c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120F23-9CCB-48A7-A2A1-0BD3ABB94453}">
  <ds:schemaRefs>
    <ds:schemaRef ds:uri="http://schemas.microsoft.com/office/2006/metadata/properties"/>
    <ds:schemaRef ds:uri="http://schemas.microsoft.com/office/infopath/2007/PartnerControls"/>
    <ds:schemaRef ds:uri="b7168323-b39e-4756-b5a5-77437d77cd10"/>
    <ds:schemaRef ds:uri="d1ad26d2-888f-4221-9283-86e08e66c5d1"/>
  </ds:schemaRefs>
</ds:datastoreItem>
</file>

<file path=customXml/itemProps2.xml><?xml version="1.0" encoding="utf-8"?>
<ds:datastoreItem xmlns:ds="http://schemas.openxmlformats.org/officeDocument/2006/customXml" ds:itemID="{0F13174F-78CC-43F6-8C7B-D0D39F0D9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01604F-E93B-43A6-AC43-A7E5F8612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d26d2-888f-4221-9283-86e08e66c5d1"/>
    <ds:schemaRef ds:uri="b7168323-b39e-4756-b5a5-77437d77cd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Maynard</dc:creator>
  <cp:keywords/>
  <dc:description/>
  <cp:lastModifiedBy>Matthew Cox</cp:lastModifiedBy>
  <cp:revision>6</cp:revision>
  <cp:lastPrinted>2026-04-09T21:49:00Z</cp:lastPrinted>
  <dcterms:created xsi:type="dcterms:W3CDTF">2026-08-11T13:59:00Z</dcterms:created>
  <dcterms:modified xsi:type="dcterms:W3CDTF">2026-08-11T14:02:00Z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0x01010057C34611C2C6A14FB01C452F6AD02756</vt:lpwstr>
  </property>
  <property fmtid="{D5CDD505-2E9C-101B-9397-08002B2CF9AE}" pid="3" name="Order">
    <vt:r8>168700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